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80" w:type="dxa"/>
        <w:tblInd w:w="1690" w:type="dxa"/>
        <w:tblLook w:val="04A0" w:firstRow="1" w:lastRow="0" w:firstColumn="1" w:lastColumn="0" w:noHBand="0" w:noVBand="1"/>
      </w:tblPr>
      <w:tblGrid>
        <w:gridCol w:w="1380"/>
        <w:gridCol w:w="4600"/>
      </w:tblGrid>
      <w:tr w:rsidR="00AA7BDE" w:rsidRPr="00AA7BDE" w14:paraId="78503EFD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451" w14:textId="77777777" w:rsidR="00AA7BDE" w:rsidRPr="00AA7BDE" w:rsidRDefault="00AA7BDE" w:rsidP="00AA7BDE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A6A8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32"/>
                <w:szCs w:val="32"/>
                <w14:ligatures w14:val="none"/>
              </w:rPr>
              <w:t>Outreach Repertoire Dec. 2023</w:t>
            </w:r>
          </w:p>
        </w:tc>
      </w:tr>
      <w:tr w:rsidR="00AA7BDE" w:rsidRPr="00AA7BDE" w14:paraId="16D4607E" w14:textId="77777777" w:rsidTr="00AA7BDE">
        <w:trPr>
          <w:trHeight w:val="4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D6673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0B0B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Light Cavalry Overture</w:t>
            </w:r>
          </w:p>
        </w:tc>
      </w:tr>
      <w:tr w:rsidR="00AA7BDE" w:rsidRPr="00AA7BDE" w14:paraId="27CB3FD9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7DCA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A6AD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Simple Gifts</w:t>
            </w:r>
          </w:p>
        </w:tc>
      </w:tr>
      <w:tr w:rsidR="00AA7BDE" w:rsidRPr="00AA7BDE" w14:paraId="6C5901B8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D2B31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DBF5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Bach Cantata 99</w:t>
            </w:r>
          </w:p>
        </w:tc>
      </w:tr>
      <w:tr w:rsidR="00AA7BDE" w:rsidRPr="00AA7BDE" w14:paraId="4825907A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3E722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BD0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Saturday at the Symphony</w:t>
            </w:r>
          </w:p>
        </w:tc>
      </w:tr>
      <w:tr w:rsidR="00AA7BDE" w:rsidRPr="00AA7BDE" w14:paraId="07AA6D19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6EB6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2683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Funiculi, </w:t>
            </w:r>
            <w:proofErr w:type="spellStart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Funicula</w:t>
            </w:r>
            <w:proofErr w:type="spellEnd"/>
          </w:p>
        </w:tc>
      </w:tr>
      <w:tr w:rsidR="00AA7BDE" w:rsidRPr="00AA7BDE" w14:paraId="556DBB44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81513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4E33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Theme From Canon in D</w:t>
            </w:r>
          </w:p>
        </w:tc>
      </w:tr>
      <w:tr w:rsidR="00AA7BDE" w:rsidRPr="00AA7BDE" w14:paraId="6FD8DDA8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5F724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F4E" w14:textId="17E211C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New </w:t>
            </w:r>
            <w:r w:rsidR="001425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Y</w:t>
            </w: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ork, New York</w:t>
            </w:r>
          </w:p>
        </w:tc>
      </w:tr>
      <w:tr w:rsidR="00AA7BDE" w:rsidRPr="00AA7BDE" w14:paraId="61A99BEC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6CA4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E18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Brandenburg #3 - 1st mvmt</w:t>
            </w:r>
          </w:p>
        </w:tc>
      </w:tr>
      <w:tr w:rsidR="00AA7BDE" w:rsidRPr="00AA7BDE" w14:paraId="398397FE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9AA8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46B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Greensleeves</w:t>
            </w:r>
          </w:p>
        </w:tc>
      </w:tr>
      <w:tr w:rsidR="00AA7BDE" w:rsidRPr="00AA7BDE" w14:paraId="34478A06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AAD1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C899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Trepak</w:t>
            </w:r>
          </w:p>
        </w:tc>
      </w:tr>
      <w:tr w:rsidR="00AA7BDE" w:rsidRPr="00AA7BDE" w14:paraId="0002D47A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C625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5B99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Forever Joyful</w:t>
            </w:r>
          </w:p>
        </w:tc>
      </w:tr>
      <w:tr w:rsidR="00AA7BDE" w:rsidRPr="00AA7BDE" w14:paraId="0303B446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E0246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284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When I'm 64</w:t>
            </w:r>
          </w:p>
        </w:tc>
      </w:tr>
      <w:tr w:rsidR="00AA7BDE" w:rsidRPr="00AA7BDE" w14:paraId="5372D5FA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7A564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D81" w14:textId="515EE08E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Fiddler on the Roof Medl</w:t>
            </w:r>
            <w:r w:rsidR="0014256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e</w:t>
            </w: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y- </w:t>
            </w:r>
            <w:proofErr w:type="spellStart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Rimelis</w:t>
            </w:r>
            <w:proofErr w:type="spellEnd"/>
          </w:p>
        </w:tc>
      </w:tr>
      <w:tr w:rsidR="00AA7BDE" w:rsidRPr="00AA7BDE" w14:paraId="1D70DD9B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7C909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49B8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Irish Washer/Swallowtail</w:t>
            </w:r>
          </w:p>
        </w:tc>
      </w:tr>
      <w:tr w:rsidR="00AA7BDE" w:rsidRPr="00AA7BDE" w14:paraId="198BB5AE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3AE9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795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Orpheus</w:t>
            </w:r>
          </w:p>
        </w:tc>
      </w:tr>
      <w:tr w:rsidR="00AA7BDE" w:rsidRPr="00AA7BDE" w14:paraId="7A6AA8F0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590AE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D16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Over the Rainbow</w:t>
            </w:r>
          </w:p>
        </w:tc>
      </w:tr>
      <w:tr w:rsidR="00AA7BDE" w:rsidRPr="00AA7BDE" w14:paraId="1EB8797B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FFA71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17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B99C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Davy Jones</w:t>
            </w:r>
          </w:p>
        </w:tc>
      </w:tr>
      <w:tr w:rsidR="00AA7BDE" w:rsidRPr="00AA7BDE" w14:paraId="4A846C20" w14:textId="77777777" w:rsidTr="00AA7BDE">
        <w:trPr>
          <w:trHeight w:val="1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6191510" w14:textId="67553C01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49D530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AA7BDE" w:rsidRPr="00AA7BDE" w14:paraId="4B473095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534F1B9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Future gigs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2A27D6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Highlights </w:t>
            </w:r>
            <w:proofErr w:type="spellStart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Soud</w:t>
            </w:r>
            <w:proofErr w:type="spellEnd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of Music</w:t>
            </w:r>
          </w:p>
        </w:tc>
      </w:tr>
      <w:tr w:rsidR="00AA7BDE" w:rsidRPr="00AA7BDE" w14:paraId="46019EA7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9714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F390AA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proofErr w:type="gramStart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Cant</w:t>
            </w:r>
            <w:proofErr w:type="spellEnd"/>
            <w:proofErr w:type="gramEnd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Help Falling</w:t>
            </w:r>
          </w:p>
        </w:tc>
      </w:tr>
      <w:tr w:rsidR="00AA7BDE" w:rsidRPr="00AA7BDE" w14:paraId="25734835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ECA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E5A839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Skye Boat Song</w:t>
            </w:r>
          </w:p>
        </w:tc>
      </w:tr>
      <w:tr w:rsidR="00AA7BDE" w:rsidRPr="00AA7BDE" w14:paraId="060BC7FF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741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A585D3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Fiddle Tunes #1</w:t>
            </w:r>
          </w:p>
        </w:tc>
      </w:tr>
      <w:tr w:rsidR="00AA7BDE" w:rsidRPr="00AA7BDE" w14:paraId="62B65701" w14:textId="77777777" w:rsidTr="00AA7BDE">
        <w:trPr>
          <w:trHeight w:val="4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B09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5980FD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Two Welsh Airs</w:t>
            </w:r>
          </w:p>
        </w:tc>
      </w:tr>
      <w:tr w:rsidR="00AA7BDE" w:rsidRPr="00AA7BDE" w14:paraId="4F871276" w14:textId="77777777" w:rsidTr="00AA7BDE">
        <w:trPr>
          <w:trHeight w:val="3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AD30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E4CC86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Danny Boy</w:t>
            </w:r>
          </w:p>
        </w:tc>
      </w:tr>
      <w:tr w:rsidR="00AA7BDE" w:rsidRPr="00AA7BDE" w14:paraId="29408DB1" w14:textId="77777777" w:rsidTr="00AA7BDE">
        <w:trPr>
          <w:trHeight w:val="3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449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2D8B6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Rakoczy</w:t>
            </w:r>
            <w:proofErr w:type="spellEnd"/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 xml:space="preserve"> March</w:t>
            </w:r>
          </w:p>
        </w:tc>
      </w:tr>
      <w:tr w:rsidR="00AA7BDE" w:rsidRPr="00AA7BDE" w14:paraId="123FAF9C" w14:textId="77777777" w:rsidTr="00AA7BDE">
        <w:trPr>
          <w:trHeight w:val="3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565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81238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Those were the Days</w:t>
            </w:r>
          </w:p>
        </w:tc>
      </w:tr>
      <w:tr w:rsidR="00AA7BDE" w:rsidRPr="00AA7BDE" w14:paraId="7EC71A02" w14:textId="77777777" w:rsidTr="00AA7BDE">
        <w:trPr>
          <w:trHeight w:val="3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F2B" w14:textId="77777777" w:rsidR="00AA7BDE" w:rsidRPr="00AA7BDE" w:rsidRDefault="00AA7BDE" w:rsidP="00AA7BD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8CC0A4" w14:textId="77777777" w:rsidR="00AA7BDE" w:rsidRPr="00AA7BDE" w:rsidRDefault="00AA7BDE" w:rsidP="00AA7BDE">
            <w:pP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</w:pPr>
            <w:r w:rsidRPr="00AA7BD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14:ligatures w14:val="none"/>
              </w:rPr>
              <w:t>Fiddle Tunes 3</w:t>
            </w:r>
          </w:p>
        </w:tc>
      </w:tr>
    </w:tbl>
    <w:p w14:paraId="66B0CEC1" w14:textId="77777777" w:rsidR="00AA7BDE" w:rsidRDefault="00AA7BDE" w:rsidP="00AA7BDE"/>
    <w:sectPr w:rsidR="00AA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DE"/>
    <w:rsid w:val="0014256C"/>
    <w:rsid w:val="00A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03E5D"/>
  <w15:chartTrackingRefBased/>
  <w15:docId w15:val="{C2ABF6DB-185F-3742-812F-1EA25949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Hatcher</dc:creator>
  <cp:keywords/>
  <dc:description/>
  <cp:lastModifiedBy>Michelle Hatcher</cp:lastModifiedBy>
  <cp:revision>2</cp:revision>
  <dcterms:created xsi:type="dcterms:W3CDTF">2023-10-22T17:26:00Z</dcterms:created>
  <dcterms:modified xsi:type="dcterms:W3CDTF">2023-10-22T17:27:00Z</dcterms:modified>
</cp:coreProperties>
</file>